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B7" w:rsidRPr="00425E43" w:rsidRDefault="00FE2BB7" w:rsidP="00845309">
      <w:pPr>
        <w:kinsoku w:val="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FE2BB7" w:rsidRPr="00425E43" w:rsidSect="00845309">
      <w:headerReference w:type="default" r:id="rId6"/>
      <w:footerReference w:type="default" r:id="rId7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44" w:rsidRDefault="00071844" w:rsidP="00845309">
      <w:r>
        <w:separator/>
      </w:r>
    </w:p>
  </w:endnote>
  <w:endnote w:type="continuationSeparator" w:id="0">
    <w:p w:rsidR="00071844" w:rsidRDefault="00071844" w:rsidP="0084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09" w:rsidRDefault="0084530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45309" w:rsidRDefault="00845309" w:rsidP="0084530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/uP9W8ACAABcBQAADgAAAAAAAAAAAAAAAAAuAgAAZHJzL2Uyb0RvYy54bWxQSwECLQAU&#10;AAYACAAAACEAOl5qBOMAAAAOAQAADwAAAAAAAAAAAAAAAAAaBQAAZHJzL2Rvd25yZXYueG1sUEsF&#10;BgAAAAAEAAQA8wAAACoGAAAAAA==&#10;" filled="f" stroked="f" strokeweight=".5pt">
              <v:fill o:detectmouseclick="t"/>
              <v:textbox>
                <w:txbxContent>
                  <w:p w:rsidR="00845309" w:rsidRDefault="00845309" w:rsidP="0084530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44" w:rsidRDefault="00071844" w:rsidP="00845309">
      <w:r>
        <w:separator/>
      </w:r>
    </w:p>
  </w:footnote>
  <w:footnote w:type="continuationSeparator" w:id="0">
    <w:p w:rsidR="00071844" w:rsidRDefault="00071844" w:rsidP="0084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09" w:rsidRDefault="00845309" w:rsidP="0084530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92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9AFADF" id="Genko:A4:20:20:P:0::" o:spid="_x0000_s1026" style="position:absolute;left:0;text-align:left;margin-left:84.75pt;margin-top:1in;width:425.5pt;height:698.3pt;z-index:25174835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">
              <v:rect id="正方形/長方形 50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正方形/長方形 91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09"/>
    <w:rsid w:val="00071844"/>
    <w:rsid w:val="00425E43"/>
    <w:rsid w:val="006503B9"/>
    <w:rsid w:val="00845309"/>
    <w:rsid w:val="00B71EF6"/>
    <w:rsid w:val="00D55BE1"/>
    <w:rsid w:val="00D8221A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87A6DD-27EA-4BE0-BED6-B6BBC18F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3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309"/>
  </w:style>
  <w:style w:type="paragraph" w:styleId="a5">
    <w:name w:val="footer"/>
    <w:basedOn w:val="a"/>
    <w:link w:val="a6"/>
    <w:uiPriority w:val="99"/>
    <w:unhideWhenUsed/>
    <w:rsid w:val="00845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Office Word</Application>
  <DocSecurity>0</DocSecurity>
  <Lines>0</Lines>
  <Paragraphs>0</Paragraphs>
  <ScaleCrop>false</ScaleCrop>
  <Company>海上保安庁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古谷 寛之</cp:lastModifiedBy>
  <cp:revision>2</cp:revision>
  <dcterms:created xsi:type="dcterms:W3CDTF">2022-08-12T05:19:00Z</dcterms:created>
  <dcterms:modified xsi:type="dcterms:W3CDTF">2023-12-07T09:53:00Z</dcterms:modified>
</cp:coreProperties>
</file>